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F000" w14:textId="77777777" w:rsidR="00A0504E" w:rsidRDefault="005C082B">
      <w:pPr>
        <w:rPr>
          <w:rFonts w:ascii="Arial" w:hAnsi="Arial" w:cs="Arial"/>
          <w:b/>
          <w:bCs/>
          <w:sz w:val="32"/>
          <w:szCs w:val="32"/>
        </w:rPr>
      </w:pPr>
      <w:r w:rsidRPr="005C082B">
        <w:rPr>
          <w:rFonts w:ascii="Arial" w:hAnsi="Arial" w:cs="Arial"/>
          <w:b/>
          <w:bCs/>
          <w:sz w:val="32"/>
          <w:szCs w:val="32"/>
        </w:rPr>
        <w:t>Fuldmagt</w:t>
      </w:r>
    </w:p>
    <w:p w14:paraId="26AE17ED" w14:textId="77777777" w:rsidR="005C082B" w:rsidRDefault="005C082B">
      <w:pPr>
        <w:rPr>
          <w:rFonts w:ascii="Arial" w:hAnsi="Arial" w:cs="Arial"/>
          <w:b/>
          <w:bCs/>
          <w:sz w:val="32"/>
          <w:szCs w:val="32"/>
        </w:rPr>
      </w:pPr>
    </w:p>
    <w:p w14:paraId="7FD8B689" w14:textId="785F00EC" w:rsidR="00E64164" w:rsidRDefault="005C08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Jeg _______________________________ giver ____________________</w:t>
      </w:r>
      <w:r w:rsidR="00E64164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</w:t>
      </w:r>
      <w:r w:rsidR="00E64164">
        <w:rPr>
          <w:rFonts w:ascii="Arial" w:hAnsi="Arial" w:cs="Arial"/>
          <w:sz w:val="20"/>
          <w:szCs w:val="20"/>
        </w:rPr>
        <w:t xml:space="preserve">fuldmagt til </w:t>
      </w:r>
    </w:p>
    <w:p w14:paraId="6FB35F48" w14:textId="77777777" w:rsidR="0005409F" w:rsidRDefault="0005409F">
      <w:pPr>
        <w:rPr>
          <w:rFonts w:ascii="Arial" w:hAnsi="Arial" w:cs="Arial"/>
          <w:sz w:val="20"/>
          <w:szCs w:val="20"/>
        </w:rPr>
      </w:pPr>
    </w:p>
    <w:p w14:paraId="19C9B4F6" w14:textId="6C631B47" w:rsidR="005C082B" w:rsidRDefault="00E641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stemme på mine vegne ved DJ Kommunikations generalforsamling den </w:t>
      </w:r>
      <w:r w:rsidR="005855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DC217C">
        <w:rPr>
          <w:rFonts w:ascii="Arial" w:hAnsi="Arial" w:cs="Arial"/>
          <w:sz w:val="20"/>
          <w:szCs w:val="20"/>
        </w:rPr>
        <w:t>marts 202</w:t>
      </w:r>
      <w:r w:rsidR="0058557F">
        <w:rPr>
          <w:rFonts w:ascii="Arial" w:hAnsi="Arial" w:cs="Arial"/>
          <w:sz w:val="20"/>
          <w:szCs w:val="20"/>
        </w:rPr>
        <w:t>6</w:t>
      </w:r>
      <w:r w:rsidR="00DC217C">
        <w:rPr>
          <w:rFonts w:ascii="Arial" w:hAnsi="Arial" w:cs="Arial"/>
          <w:sz w:val="20"/>
          <w:szCs w:val="20"/>
        </w:rPr>
        <w:t>.</w:t>
      </w:r>
    </w:p>
    <w:p w14:paraId="2981EC9D" w14:textId="77777777" w:rsidR="0005409F" w:rsidRDefault="0005409F">
      <w:pPr>
        <w:rPr>
          <w:rFonts w:ascii="Arial" w:hAnsi="Arial" w:cs="Arial"/>
          <w:sz w:val="20"/>
          <w:szCs w:val="20"/>
        </w:rPr>
      </w:pPr>
    </w:p>
    <w:p w14:paraId="6A30118A" w14:textId="77777777" w:rsidR="005C082B" w:rsidRPr="005C082B" w:rsidRDefault="00E641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  <w:t>____________</w:t>
      </w:r>
      <w:r>
        <w:rPr>
          <w:rFonts w:ascii="Arial" w:hAnsi="Arial" w:cs="Arial"/>
          <w:sz w:val="20"/>
          <w:szCs w:val="20"/>
        </w:rPr>
        <w:tab/>
        <w:t>____________________________________</w:t>
      </w:r>
      <w:r>
        <w:rPr>
          <w:rFonts w:ascii="Arial" w:hAnsi="Arial" w:cs="Arial"/>
          <w:sz w:val="20"/>
          <w:szCs w:val="20"/>
        </w:rPr>
        <w:br/>
        <w:t xml:space="preserve">Medlemsnummer </w:t>
      </w:r>
      <w:r>
        <w:rPr>
          <w:rFonts w:ascii="Arial" w:hAnsi="Arial" w:cs="Arial"/>
          <w:sz w:val="20"/>
          <w:szCs w:val="20"/>
        </w:rPr>
        <w:tab/>
        <w:t>Dato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82B">
        <w:rPr>
          <w:rFonts w:ascii="Arial" w:hAnsi="Arial" w:cs="Arial"/>
          <w:sz w:val="20"/>
          <w:szCs w:val="20"/>
        </w:rPr>
        <w:t>Underskrift</w:t>
      </w:r>
    </w:p>
    <w:sectPr w:rsidR="005C082B" w:rsidRPr="005C082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5462" w14:textId="77777777" w:rsidR="00A354D9" w:rsidRDefault="00A354D9" w:rsidP="005C082B">
      <w:pPr>
        <w:spacing w:after="0" w:line="240" w:lineRule="auto"/>
      </w:pPr>
      <w:r>
        <w:separator/>
      </w:r>
    </w:p>
  </w:endnote>
  <w:endnote w:type="continuationSeparator" w:id="0">
    <w:p w14:paraId="259A3459" w14:textId="77777777" w:rsidR="00A354D9" w:rsidRDefault="00A354D9" w:rsidP="005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7A9" w14:textId="77777777" w:rsidR="00A354D9" w:rsidRDefault="00A354D9" w:rsidP="005C082B">
      <w:pPr>
        <w:spacing w:after="0" w:line="240" w:lineRule="auto"/>
      </w:pPr>
      <w:r>
        <w:separator/>
      </w:r>
    </w:p>
  </w:footnote>
  <w:footnote w:type="continuationSeparator" w:id="0">
    <w:p w14:paraId="154B7D83" w14:textId="77777777" w:rsidR="00A354D9" w:rsidRDefault="00A354D9" w:rsidP="005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B907" w14:textId="77777777" w:rsidR="005C082B" w:rsidRDefault="005C082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5C8AD" wp14:editId="1A407821">
          <wp:simplePos x="0" y="0"/>
          <wp:positionH relativeFrom="column">
            <wp:posOffset>5655310</wp:posOffset>
          </wp:positionH>
          <wp:positionV relativeFrom="paragraph">
            <wp:posOffset>-214630</wp:posOffset>
          </wp:positionV>
          <wp:extent cx="880449" cy="723900"/>
          <wp:effectExtent l="0" t="0" r="0" b="0"/>
          <wp:wrapTight wrapText="bothSides">
            <wp:wrapPolygon edited="0">
              <wp:start x="7013" y="0"/>
              <wp:lineTo x="4675" y="2842"/>
              <wp:lineTo x="2805" y="6821"/>
              <wp:lineTo x="2805" y="11937"/>
              <wp:lineTo x="8416" y="18189"/>
              <wp:lineTo x="0" y="18189"/>
              <wp:lineTo x="0" y="21032"/>
              <wp:lineTo x="21039" y="21032"/>
              <wp:lineTo x="21039" y="18189"/>
              <wp:lineTo x="12623" y="18189"/>
              <wp:lineTo x="18234" y="11368"/>
              <wp:lineTo x="18701" y="7389"/>
              <wp:lineTo x="16831" y="3411"/>
              <wp:lineTo x="14026" y="0"/>
              <wp:lineTo x="7013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j-k_logo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449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2B"/>
    <w:rsid w:val="0005409F"/>
    <w:rsid w:val="000A1049"/>
    <w:rsid w:val="004C31FF"/>
    <w:rsid w:val="0058557F"/>
    <w:rsid w:val="005C082B"/>
    <w:rsid w:val="007F1CA5"/>
    <w:rsid w:val="008915B3"/>
    <w:rsid w:val="009456EF"/>
    <w:rsid w:val="00A0504E"/>
    <w:rsid w:val="00A354D9"/>
    <w:rsid w:val="00C42E6E"/>
    <w:rsid w:val="00C75FEB"/>
    <w:rsid w:val="00DC217C"/>
    <w:rsid w:val="00E53CD9"/>
    <w:rsid w:val="00E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E6328"/>
  <w15:chartTrackingRefBased/>
  <w15:docId w15:val="{7DFD6EB2-C032-4C66-9A21-EFEA282E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0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082B"/>
  </w:style>
  <w:style w:type="paragraph" w:styleId="Sidefod">
    <w:name w:val="footer"/>
    <w:basedOn w:val="Normal"/>
    <w:link w:val="SidefodTegn"/>
    <w:uiPriority w:val="99"/>
    <w:unhideWhenUsed/>
    <w:rsid w:val="005C0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082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9f2bc5d2-ffab-45f2-b9da-023b0b8e14cd" xsi:nil="true"/>
    <lcf76f155ced4ddcb4097134ff3c332f xmlns="9f2bc5d2-ffab-45f2-b9da-023b0b8e14cd">
      <Terms xmlns="http://schemas.microsoft.com/office/infopath/2007/PartnerControls"/>
    </lcf76f155ced4ddcb4097134ff3c332f>
    <TaxCatchAll xmlns="65bb2878-7388-4221-aa3d-b990ab7f37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3A1D1721CA7B48AAF8482D9A54D5AD" ma:contentTypeVersion="15" ma:contentTypeDescription="Opret et nyt dokument." ma:contentTypeScope="" ma:versionID="b2144144ff32818c0331949e19714949">
  <xsd:schema xmlns:xsd="http://www.w3.org/2001/XMLSchema" xmlns:xs="http://www.w3.org/2001/XMLSchema" xmlns:p="http://schemas.microsoft.com/office/2006/metadata/properties" xmlns:ns2="9f2bc5d2-ffab-45f2-b9da-023b0b8e14cd" xmlns:ns3="65bb2878-7388-4221-aa3d-b990ab7f3748" targetNamespace="http://schemas.microsoft.com/office/2006/metadata/properties" ma:root="true" ma:fieldsID="9bf3920425d98d2a6b9e102591047f69" ns2:_="" ns3:_="">
    <xsd:import namespace="9f2bc5d2-ffab-45f2-b9da-023b0b8e14cd"/>
    <xsd:import namespace="65bb2878-7388-4221-aa3d-b990ab7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ortering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c5d2-ffab-45f2-b9da-023b0b8e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ortering" ma:index="10" nillable="true" ma:displayName="Sortering" ma:format="Dropdown" ma:internalName="Sortering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f1d7600-4b69-427c-80a9-1d2abd484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b2878-7388-4221-aa3d-b990ab7f37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e94f0-7dce-4a08-950e-65a23c4eb26f}" ma:internalName="TaxCatchAll" ma:showField="CatchAllData" ma:web="65bb2878-7388-4221-aa3d-b990ab7f3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B0B60-01B0-47E7-9793-661DF1B1A939}">
  <ds:schemaRefs>
    <ds:schemaRef ds:uri="http://schemas.microsoft.com/office/infopath/2007/PartnerControls"/>
    <ds:schemaRef ds:uri="http://purl.org/dc/terms/"/>
    <ds:schemaRef ds:uri="9f2bc5d2-ffab-45f2-b9da-023b0b8e14c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5bb2878-7388-4221-aa3d-b990ab7f37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51BC45-0B8C-4DF1-9A9B-154F7C87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bc5d2-ffab-45f2-b9da-023b0b8e14cd"/>
    <ds:schemaRef ds:uri="65bb2878-7388-4221-aa3d-b990ab7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0FE94-32D7-4C98-93B4-0F7FC7848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miebertelsen@gmail.com</dc:creator>
  <cp:keywords/>
  <dc:description/>
  <cp:lastModifiedBy>Mette Eeg</cp:lastModifiedBy>
  <cp:revision>2</cp:revision>
  <dcterms:created xsi:type="dcterms:W3CDTF">2026-01-18T11:42:00Z</dcterms:created>
  <dcterms:modified xsi:type="dcterms:W3CDTF">2026-01-18T11:42:00Z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0x010100343A1D1721CA7B48AAF8482D9A54D5AD</vt:lpwstr>
  </property>
  <property fmtid="{D5CDD505-2E9C-101B-9397-08002B2CF9AE}" pid="3" name="Order">
    <vt:r8>299200</vt:r8>
  </property>
</Properties>
</file>