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DBCA" w14:textId="77777777" w:rsidR="00212214" w:rsidRPr="00212214" w:rsidRDefault="00212214" w:rsidP="00212214">
      <w:pPr>
        <w:autoSpaceDE w:val="0"/>
        <w:rPr>
          <w:rFonts w:ascii="Arial" w:hAnsi="Arial" w:cs="Arial"/>
          <w:b/>
          <w:color w:val="000000"/>
          <w:sz w:val="28"/>
          <w:szCs w:val="28"/>
        </w:rPr>
      </w:pPr>
      <w:r w:rsidRPr="00403A4C">
        <w:rPr>
          <w:rFonts w:ascii="Arial" w:hAnsi="Arial" w:cs="Arial"/>
          <w:b/>
          <w:color w:val="000000"/>
          <w:sz w:val="28"/>
          <w:szCs w:val="28"/>
        </w:rPr>
        <w:t xml:space="preserve">DJ Fotografernes Ophavsretsfond </w:t>
      </w:r>
    </w:p>
    <w:p w14:paraId="16F8FD65" w14:textId="77777777" w:rsidR="00212214" w:rsidRDefault="00212214">
      <w:pPr>
        <w:autoSpaceDE w:val="0"/>
        <w:rPr>
          <w:rFonts w:ascii="Arial" w:hAnsi="Arial" w:cs="Arial"/>
          <w:b/>
          <w:color w:val="000000"/>
        </w:rPr>
      </w:pPr>
    </w:p>
    <w:p w14:paraId="45A0B671" w14:textId="5B0CD94B" w:rsidR="003753FF" w:rsidRPr="00E11A1F" w:rsidRDefault="00E609D7">
      <w:pPr>
        <w:autoSpaceDE w:val="0"/>
        <w:rPr>
          <w:sz w:val="20"/>
          <w:szCs w:val="20"/>
        </w:rPr>
      </w:pPr>
      <w:r w:rsidRPr="00403A4C">
        <w:rPr>
          <w:rFonts w:ascii="Arial" w:hAnsi="Arial" w:cs="Arial"/>
          <w:b/>
          <w:color w:val="000000"/>
        </w:rPr>
        <w:t>Ansøgere:</w:t>
      </w:r>
      <w:r w:rsidRPr="00403A4C">
        <w:rPr>
          <w:rFonts w:ascii="Arial" w:hAnsi="Arial" w:cs="Arial"/>
          <w:b/>
          <w:color w:val="000000"/>
        </w:rPr>
        <w:br/>
      </w:r>
      <w:r w:rsidRPr="00E11A1F">
        <w:rPr>
          <w:rFonts w:ascii="Arial" w:hAnsi="Arial" w:cs="Arial"/>
          <w:color w:val="000000"/>
          <w:kern w:val="0"/>
          <w:sz w:val="20"/>
          <w:szCs w:val="20"/>
        </w:rPr>
        <w:t>Er du fotograf, har det som hovederhverv, og er du billedskaber indenfor DJ</w:t>
      </w:r>
      <w:r w:rsidR="00403A4C" w:rsidRPr="00E11A1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E11A1F">
        <w:rPr>
          <w:rFonts w:ascii="Arial" w:hAnsi="Arial" w:cs="Arial"/>
          <w:color w:val="000000"/>
          <w:kern w:val="0"/>
          <w:sz w:val="20"/>
          <w:szCs w:val="20"/>
        </w:rPr>
        <w:t>Fotografernes område, kan du søge fonden.</w:t>
      </w:r>
    </w:p>
    <w:p w14:paraId="4183EF48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>Enhver kan dog søge om tilskud til et fotografisk formål, rettet mod den fotografiske branche.</w:t>
      </w:r>
    </w:p>
    <w:p w14:paraId="7D7F7C03" w14:textId="77777777" w:rsidR="003753FF" w:rsidRPr="00E11A1F" w:rsidRDefault="003753FF">
      <w:pPr>
        <w:pStyle w:val="Standard"/>
        <w:rPr>
          <w:rFonts w:ascii="Verdana" w:hAnsi="Verdana" w:cs="Tahoma"/>
          <w:color w:val="000000"/>
          <w:sz w:val="20"/>
          <w:szCs w:val="20"/>
        </w:rPr>
      </w:pPr>
    </w:p>
    <w:p w14:paraId="55F5BC21" w14:textId="77777777" w:rsidR="00E11A1F" w:rsidRPr="00E11A1F" w:rsidRDefault="00E609D7">
      <w:pPr>
        <w:pStyle w:val="Standard"/>
        <w:rPr>
          <w:rFonts w:ascii="Arial" w:hAnsi="Arial" w:cs="Arial"/>
          <w:color w:val="000000"/>
          <w:sz w:val="20"/>
          <w:szCs w:val="20"/>
        </w:rPr>
      </w:pPr>
      <w:r w:rsidRPr="00E11A1F">
        <w:rPr>
          <w:rFonts w:ascii="Arial" w:hAnsi="Arial" w:cs="Arial"/>
          <w:color w:val="000000"/>
          <w:sz w:val="20"/>
          <w:szCs w:val="20"/>
        </w:rPr>
        <w:t>Elever kan ikke søge ophavsretsfonden om midler til individuelle projekter, kurser o.l. Fonden støtter dog studierejser for uddannelseshold samt svendeprøve-afslutninger.</w:t>
      </w:r>
    </w:p>
    <w:p w14:paraId="41E6B8AC" w14:textId="77777777" w:rsidR="00E11A1F" w:rsidRPr="00E11A1F" w:rsidRDefault="00E11A1F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1971F4D7" w14:textId="271E3DCB" w:rsidR="003753FF" w:rsidRPr="00E11A1F" w:rsidRDefault="00E11A1F">
      <w:pPr>
        <w:pStyle w:val="Standard"/>
        <w:rPr>
          <w:rFonts w:ascii="Arial" w:hAnsi="Arial" w:cs="Arial"/>
          <w:i/>
          <w:iCs/>
          <w:sz w:val="20"/>
          <w:szCs w:val="20"/>
        </w:rPr>
      </w:pP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>Bemærk: Ved ansøgningen til fonden</w:t>
      </w: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 xml:space="preserve"> accepterer </w:t>
      </w: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>du samtidig at dit</w:t>
      </w: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 xml:space="preserve"> navn og beløb offentliggøres på vores hjemmeside, </w:t>
      </w: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 xml:space="preserve">dette </w:t>
      </w:r>
      <w:r w:rsidRPr="00E11A1F">
        <w:rPr>
          <w:rFonts w:ascii="Arial" w:hAnsi="Arial" w:cs="Arial"/>
          <w:i/>
          <w:iCs/>
          <w:color w:val="000000"/>
          <w:sz w:val="20"/>
          <w:szCs w:val="20"/>
        </w:rPr>
        <w:t>for at sikre fuld gennemsigtighed i Fonden.</w:t>
      </w:r>
    </w:p>
    <w:p w14:paraId="43CAA409" w14:textId="77777777" w:rsidR="003753FF" w:rsidRDefault="003753FF">
      <w:pPr>
        <w:pStyle w:val="Standard"/>
      </w:pPr>
    </w:p>
    <w:p w14:paraId="3E223603" w14:textId="5D886D8F" w:rsidR="003753FF" w:rsidRPr="00403A4C" w:rsidRDefault="00E609D7">
      <w:pPr>
        <w:pStyle w:val="Standard"/>
        <w:rPr>
          <w:rFonts w:ascii="Arial" w:hAnsi="Arial" w:cs="Arial"/>
          <w:b/>
          <w:bCs/>
          <w:color w:val="000000"/>
        </w:rPr>
      </w:pPr>
      <w:r w:rsidRPr="00403A4C">
        <w:rPr>
          <w:rFonts w:ascii="Arial" w:hAnsi="Arial" w:cs="Arial"/>
          <w:b/>
          <w:bCs/>
          <w:color w:val="000000"/>
        </w:rPr>
        <w:t>Ansøgningen</w:t>
      </w:r>
      <w:r w:rsidR="00403A4C">
        <w:rPr>
          <w:rFonts w:ascii="Arial" w:hAnsi="Arial" w:cs="Arial"/>
          <w:b/>
          <w:bCs/>
          <w:color w:val="000000"/>
        </w:rPr>
        <w:t xml:space="preserve"> </w:t>
      </w:r>
      <w:r w:rsidR="00403A4C">
        <w:rPr>
          <w:rFonts w:ascii="Arial" w:hAnsi="Arial" w:cs="Arial"/>
          <w:color w:val="000000"/>
        </w:rPr>
        <w:t>s</w:t>
      </w:r>
      <w:r w:rsidRPr="00403A4C">
        <w:rPr>
          <w:rFonts w:ascii="Arial" w:hAnsi="Arial" w:cs="Arial"/>
          <w:color w:val="000000"/>
        </w:rPr>
        <w:t>kal indeholde:</w:t>
      </w:r>
    </w:p>
    <w:p w14:paraId="417EF8DE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>1. Skemaet herunder.</w:t>
      </w:r>
    </w:p>
    <w:p w14:paraId="3F1E2614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>2. Projektbeskrivelse: Kort og meget præcis projektbeskrivelse max 1/2 side.</w:t>
      </w:r>
    </w:p>
    <w:p w14:paraId="02A7A769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>3. Budget: skal klarlægge hele projektet.</w:t>
      </w:r>
    </w:p>
    <w:p w14:paraId="74CE07F6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 xml:space="preserve">    Rejseomkostninger, overnatninger mm skal fremgå, anslået.</w:t>
      </w:r>
    </w:p>
    <w:p w14:paraId="1F1457A4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>4. Kort og målrettet CV af dit fotografiske virke med link til din hjemmeside.</w:t>
      </w:r>
    </w:p>
    <w:p w14:paraId="6A72EEF0" w14:textId="77777777" w:rsidR="003753FF" w:rsidRPr="00E11A1F" w:rsidRDefault="00E609D7">
      <w:pPr>
        <w:autoSpaceDE w:val="0"/>
        <w:rPr>
          <w:rFonts w:ascii="Arial" w:hAnsi="Arial" w:cs="Arial"/>
          <w:color w:val="000000"/>
          <w:kern w:val="0"/>
          <w:sz w:val="20"/>
          <w:szCs w:val="20"/>
        </w:rPr>
      </w:pPr>
      <w:r w:rsidRPr="00E11A1F">
        <w:rPr>
          <w:rFonts w:ascii="Arial" w:hAnsi="Arial" w:cs="Arial"/>
          <w:color w:val="000000"/>
          <w:kern w:val="0"/>
          <w:sz w:val="20"/>
          <w:szCs w:val="20"/>
        </w:rPr>
        <w:t xml:space="preserve">    CV kan også indeholde billeder, men må max fylde 3 sider.</w:t>
      </w:r>
    </w:p>
    <w:p w14:paraId="56456E83" w14:textId="77777777" w:rsidR="003753FF" w:rsidRPr="00E11A1F" w:rsidRDefault="003753FF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5BD678BF" w14:textId="14EAE0C8" w:rsidR="003753FF" w:rsidRPr="00E11A1F" w:rsidRDefault="00403A4C">
      <w:pPr>
        <w:pStyle w:val="Standard"/>
      </w:pPr>
      <w:r w:rsidRPr="00E11A1F">
        <w:rPr>
          <w:rFonts w:ascii="Arial" w:hAnsi="Arial" w:cs="Arial"/>
          <w:color w:val="000000"/>
          <w:sz w:val="20"/>
          <w:szCs w:val="20"/>
        </w:rPr>
        <w:t>Saml venligst</w:t>
      </w:r>
      <w:r w:rsidR="00E609D7" w:rsidRPr="00E11A1F">
        <w:rPr>
          <w:rFonts w:ascii="Arial" w:hAnsi="Arial" w:cs="Arial"/>
          <w:color w:val="000000"/>
          <w:sz w:val="20"/>
          <w:szCs w:val="20"/>
        </w:rPr>
        <w:t xml:space="preserve"> alle dokumenter i en pdf, og send den til Ophavsretsfondens udvalg i DJ</w:t>
      </w:r>
      <w:r w:rsidRPr="00E11A1F">
        <w:rPr>
          <w:rFonts w:ascii="Arial" w:hAnsi="Arial" w:cs="Arial"/>
          <w:color w:val="000000"/>
          <w:sz w:val="20"/>
          <w:szCs w:val="20"/>
        </w:rPr>
        <w:t xml:space="preserve"> </w:t>
      </w:r>
      <w:r w:rsidR="00E609D7" w:rsidRPr="00E11A1F">
        <w:rPr>
          <w:rFonts w:ascii="Arial" w:hAnsi="Arial" w:cs="Arial"/>
          <w:color w:val="000000"/>
          <w:sz w:val="20"/>
          <w:szCs w:val="20"/>
        </w:rPr>
        <w:t>Fotograferne på mail</w:t>
      </w:r>
      <w:r w:rsidR="00E609D7" w:rsidRPr="00E11A1F"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 w:rsidR="00E609D7" w:rsidRPr="00E11A1F">
          <w:rPr>
            <w:rStyle w:val="Internetlink"/>
            <w:rFonts w:ascii="Arial" w:hAnsi="Arial" w:cs="Arial"/>
            <w:sz w:val="20"/>
            <w:szCs w:val="20"/>
          </w:rPr>
          <w:t>djfotofonden@journalistforbundet.dk</w:t>
        </w:r>
      </w:hyperlink>
      <w:r w:rsidR="00E609D7">
        <w:rPr>
          <w:rFonts w:ascii="Verdana" w:hAnsi="Verdana" w:cs="Tahoma"/>
          <w:color w:val="000000"/>
          <w:sz w:val="20"/>
          <w:szCs w:val="20"/>
        </w:rPr>
        <w:br/>
      </w:r>
    </w:p>
    <w:p w14:paraId="1FF277E0" w14:textId="2A89CCC4" w:rsidR="003753FF" w:rsidRPr="00E11A1F" w:rsidRDefault="00E609D7">
      <w:pPr>
        <w:pStyle w:val="Standard"/>
        <w:rPr>
          <w:rFonts w:ascii="Arial" w:hAnsi="Arial" w:cs="Arial"/>
        </w:rPr>
      </w:pPr>
      <w:r w:rsidRPr="00E11A1F">
        <w:rPr>
          <w:rFonts w:ascii="Arial" w:hAnsi="Arial" w:cs="Arial"/>
          <w:color w:val="000000"/>
          <w:sz w:val="20"/>
          <w:szCs w:val="20"/>
        </w:rPr>
        <w:t xml:space="preserve">Spørgsmål kan også sendes til </w:t>
      </w:r>
      <w:hyperlink r:id="rId8" w:history="1">
        <w:r w:rsidRPr="00E11A1F">
          <w:rPr>
            <w:rStyle w:val="Internetlink"/>
            <w:rFonts w:ascii="Arial" w:hAnsi="Arial" w:cs="Arial"/>
            <w:sz w:val="20"/>
            <w:szCs w:val="20"/>
          </w:rPr>
          <w:t>djfotofonden@journalistforbundet.dk</w:t>
        </w:r>
      </w:hyperlink>
    </w:p>
    <w:p w14:paraId="33ED962E" w14:textId="77777777" w:rsidR="003753FF" w:rsidRDefault="003753FF">
      <w:pPr>
        <w:pStyle w:val="Standard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9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5888"/>
      </w:tblGrid>
      <w:tr w:rsidR="003753FF" w14:paraId="232519C9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3954" w14:textId="77777777" w:rsidR="003753FF" w:rsidRDefault="00E609D7">
            <w:pPr>
              <w:pStyle w:val="Standard"/>
              <w:snapToGrid w:val="0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Ansøger 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br/>
            </w:r>
          </w:p>
          <w:p w14:paraId="764F2474" w14:textId="77777777" w:rsidR="003753FF" w:rsidRDefault="003753FF">
            <w:pPr>
              <w:pStyle w:val="Standard"/>
              <w:snapToGrid w:val="0"/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6748" w14:textId="77777777" w:rsidR="003753FF" w:rsidRDefault="003753FF">
            <w:pPr>
              <w:pStyle w:val="Standard"/>
              <w:snapToGri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3753FF" w14:paraId="24B7DBC8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0BAF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Navn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2657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3753FF" w14:paraId="3AEC5E40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B04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Cpr-nummer</w:t>
            </w:r>
          </w:p>
          <w:p w14:paraId="4785BD9B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C563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46F2B8E5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9DAF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Adresse, postnummer og by</w:t>
            </w:r>
          </w:p>
          <w:p w14:paraId="2EF613A6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8F50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33881C87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F1F2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Telefonnummer</w:t>
            </w:r>
          </w:p>
          <w:p w14:paraId="276DB911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8716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7705E297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301A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  <w:p w14:paraId="33310CBE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B0CF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2D18BB97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C28D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Bank, registrerings- og kontonummer (Nem konto)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7344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0E971FE8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5910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Har du tidligere modtaget tilskud fra Ophavsretsfonden?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800B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7FF7818F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F10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Hvis ja, hvornår har du modtaget tilskud?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731A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42C1B8F1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5857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Hvor meget modtog du?</w:t>
            </w:r>
          </w:p>
          <w:p w14:paraId="0773D228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620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6271395B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BBB0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Hvad ansøgte du til?</w:t>
            </w: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0E79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0F19C98A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4C93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Din freelance adresse eller adressen på den arbejdsplads hvor du er ansat.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6830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1B0721CB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6D46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t>Uddannet fra:</w:t>
            </w:r>
          </w:p>
          <w:p w14:paraId="474E14D5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8219B4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DE91" w14:textId="77777777" w:rsidR="003753FF" w:rsidRPr="00E11A1F" w:rsidRDefault="003753FF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53FF" w14:paraId="2D751D57" w14:textId="77777777">
        <w:trPr>
          <w:trHeight w:val="24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164D" w14:textId="7409599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</w:rPr>
            </w:pPr>
            <w:r w:rsidRPr="00E11A1F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Beløbet du</w:t>
            </w:r>
            <w:r w:rsidR="002122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søger fra Ophavsretsfonden</w:t>
            </w:r>
            <w:r w:rsidRPr="00E11A1F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7298" w14:textId="77777777" w:rsidR="003753FF" w:rsidRPr="00E11A1F" w:rsidRDefault="00E609D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1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16351BD9" w14:textId="3C358F3D" w:rsidR="003753FF" w:rsidRDefault="00E609D7">
      <w:pPr>
        <w:pStyle w:val="Standard"/>
        <w:rPr>
          <w:color w:val="000000"/>
        </w:rPr>
      </w:pPr>
      <w:r>
        <w:rPr>
          <w:rFonts w:ascii="Verdana" w:hAnsi="Verdana" w:cs="Tahoma"/>
          <w:i/>
          <w:color w:val="000000"/>
          <w:sz w:val="18"/>
          <w:szCs w:val="18"/>
        </w:rPr>
        <w:t>Rev: 1.</w:t>
      </w:r>
      <w:r w:rsidR="00403A4C">
        <w:rPr>
          <w:rFonts w:ascii="Verdana" w:hAnsi="Verdana" w:cs="Tahoma"/>
          <w:i/>
          <w:color w:val="000000"/>
          <w:sz w:val="18"/>
          <w:szCs w:val="18"/>
        </w:rPr>
        <w:t>05</w:t>
      </w:r>
      <w:r>
        <w:rPr>
          <w:rFonts w:ascii="Verdana" w:hAnsi="Verdana" w:cs="Tahoma"/>
          <w:i/>
          <w:color w:val="000000"/>
          <w:sz w:val="18"/>
          <w:szCs w:val="18"/>
        </w:rPr>
        <w:t>.202</w:t>
      </w:r>
      <w:r w:rsidR="00403A4C">
        <w:rPr>
          <w:rFonts w:ascii="Verdana" w:hAnsi="Verdana" w:cs="Tahoma"/>
          <w:i/>
          <w:color w:val="000000"/>
          <w:sz w:val="18"/>
          <w:szCs w:val="18"/>
        </w:rPr>
        <w:t>5</w:t>
      </w:r>
    </w:p>
    <w:sectPr w:rsidR="003753FF" w:rsidSect="00E11A1F">
      <w:headerReference w:type="default" r:id="rId9"/>
      <w:footerReference w:type="default" r:id="rId10"/>
      <w:pgSz w:w="11906" w:h="16838"/>
      <w:pgMar w:top="0" w:right="2124" w:bottom="970" w:left="1134" w:header="652" w:footer="8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F2ED" w14:textId="77777777" w:rsidR="00541CA2" w:rsidRDefault="00541CA2">
      <w:r>
        <w:separator/>
      </w:r>
    </w:p>
  </w:endnote>
  <w:endnote w:type="continuationSeparator" w:id="0">
    <w:p w14:paraId="3D2B3EDA" w14:textId="77777777" w:rsidR="00541CA2" w:rsidRDefault="0054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63BF" w14:textId="77777777" w:rsidR="00000000" w:rsidRDefault="00000000">
    <w:pPr>
      <w:pStyle w:val="Sidefod"/>
      <w:jc w:val="right"/>
      <w:rPr>
        <w:rFonts w:ascii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6EF6" w14:textId="77777777" w:rsidR="00541CA2" w:rsidRDefault="00541CA2">
      <w:r>
        <w:rPr>
          <w:color w:val="000000"/>
        </w:rPr>
        <w:separator/>
      </w:r>
    </w:p>
  </w:footnote>
  <w:footnote w:type="continuationSeparator" w:id="0">
    <w:p w14:paraId="4211E679" w14:textId="77777777" w:rsidR="00541CA2" w:rsidRDefault="0054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69A9" w14:textId="77777777" w:rsidR="00000000" w:rsidRDefault="00E609D7">
    <w:pPr>
      <w:pStyle w:val="Sidehove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252"/>
    <w:multiLevelType w:val="multilevel"/>
    <w:tmpl w:val="1DACBDF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92557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FF"/>
    <w:rsid w:val="00212214"/>
    <w:rsid w:val="003753FF"/>
    <w:rsid w:val="00403A4C"/>
    <w:rsid w:val="00541CA2"/>
    <w:rsid w:val="00D05B62"/>
    <w:rsid w:val="00E11A1F"/>
    <w:rsid w:val="00E609D7"/>
    <w:rsid w:val="00F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BB6FF"/>
  <w15:docId w15:val="{9F04B961-E831-C04E-98E2-400A246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Standard"/>
    <w:next w:val="Standard"/>
    <w:uiPriority w:val="9"/>
    <w:qFormat/>
    <w:pPr>
      <w:keepNext/>
      <w:pBdr>
        <w:bottom w:val="single" w:sz="4" w:space="1" w:color="000000"/>
      </w:pBdr>
      <w:jc w:val="center"/>
      <w:outlineLvl w:val="0"/>
    </w:pPr>
    <w:rPr>
      <w:rFonts w:ascii="News Gothic MT" w:hAnsi="News Gothic MT" w:cs="News Gothic MT"/>
      <w:b/>
    </w:rPr>
  </w:style>
  <w:style w:type="paragraph" w:styleId="Oversk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illedtekst1">
    <w:name w:val="Billedtekst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Sidehoved">
    <w:name w:val="header"/>
    <w:basedOn w:val="Standard"/>
    <w:pPr>
      <w:tabs>
        <w:tab w:val="center" w:pos="4819"/>
        <w:tab w:val="right" w:pos="9638"/>
      </w:tabs>
    </w:pPr>
  </w:style>
  <w:style w:type="paragraph" w:styleId="Sidefo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Dokumentoversigt1">
    <w:name w:val="Dokumentoversigt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krifttypeiafsnit1">
    <w:name w:val="Standardskrifttype i afsnit1"/>
  </w:style>
  <w:style w:type="character" w:customStyle="1" w:styleId="Internetlink">
    <w:name w:val="Internet link"/>
    <w:basedOn w:val="Standardskrifttypeiafsnit1"/>
    <w:rPr>
      <w:color w:val="0000FF"/>
      <w:u w:val="single"/>
    </w:rPr>
  </w:style>
  <w:style w:type="character" w:styleId="Sidetal">
    <w:name w:val="page number"/>
    <w:basedOn w:val="Standardskrifttypeiafsnit1"/>
  </w:style>
  <w:style w:type="character" w:customStyle="1" w:styleId="VisitedInternetLink">
    <w:name w:val="Visited Internet Link"/>
    <w:basedOn w:val="Standardskrifttypeiafsnit1"/>
    <w:rPr>
      <w:color w:val="800080"/>
      <w:u w:val="single"/>
    </w:rPr>
  </w:style>
  <w:style w:type="character" w:styleId="Hyperlink">
    <w:name w:val="Hyperlink"/>
    <w:basedOn w:val="Standardskrifttypeiafsnit"/>
    <w:rPr>
      <w:color w:val="0563C1"/>
      <w:u w:val="single"/>
    </w:rPr>
  </w:style>
  <w:style w:type="numbering" w:customStyle="1" w:styleId="WW8Num1">
    <w:name w:val="WW8Num1"/>
    <w:basedOn w:val="Ingenoversig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Users/fotografhenrika/Desktop/djfotofonden@journalistforbundet.d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/Users/fotografhenrika/Desktop/djfotofonden@journalistforbundet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DJFotografernes Ophavsretsfond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DJFotografernes Ophavsretsfond</dc:title>
  <dc:creator>eaj</dc:creator>
  <cp:lastModifiedBy>DJ Fotograferne</cp:lastModifiedBy>
  <cp:revision>2</cp:revision>
  <dcterms:created xsi:type="dcterms:W3CDTF">2025-05-01T18:33:00Z</dcterms:created>
  <dcterms:modified xsi:type="dcterms:W3CDTF">2025-05-01T18:33:00Z</dcterms:modified>
</cp:coreProperties>
</file>